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BE68" w14:textId="44A41F96" w:rsidR="00C6233F" w:rsidRPr="00744A39" w:rsidRDefault="00F039DD" w:rsidP="00F039DD">
      <w:pPr>
        <w:jc w:val="center"/>
        <w:rPr>
          <w:rFonts w:ascii="Lucida Handwriting" w:hAnsi="Lucida Handwriting"/>
          <w:b/>
          <w:bCs/>
          <w:sz w:val="32"/>
          <w:szCs w:val="32"/>
          <w:u w:val="single"/>
        </w:rPr>
      </w:pPr>
      <w:r w:rsidRPr="00744A39">
        <w:rPr>
          <w:rFonts w:ascii="Lucida Handwriting" w:hAnsi="Lucida Handwriting"/>
          <w:b/>
          <w:bCs/>
          <w:sz w:val="32"/>
          <w:szCs w:val="32"/>
          <w:u w:val="single"/>
        </w:rPr>
        <w:t>Autumn Term Clubs @ GYC</w:t>
      </w:r>
    </w:p>
    <w:p w14:paraId="19C506C4" w14:textId="2EAFBDF9" w:rsidR="00F039DD" w:rsidRPr="005944EC" w:rsidRDefault="00F039DD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Monday Lunchtime – Reading Club</w:t>
      </w:r>
    </w:p>
    <w:p w14:paraId="2717CB81" w14:textId="30AD0F40" w:rsidR="00F039DD" w:rsidRPr="005944EC" w:rsidRDefault="00F039DD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Years 3-6 Miss Rowe</w:t>
      </w:r>
    </w:p>
    <w:p w14:paraId="7A2ED985" w14:textId="7CABCB38" w:rsidR="005B01FA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12:15 – 12:45pm</w:t>
      </w:r>
    </w:p>
    <w:p w14:paraId="406417B2" w14:textId="77777777" w:rsidR="00F039DD" w:rsidRPr="005944EC" w:rsidRDefault="00F039DD" w:rsidP="005B01FA">
      <w:pPr>
        <w:rPr>
          <w:rFonts w:ascii="Lucida Handwriting" w:hAnsi="Lucida Handwriting"/>
          <w:b/>
          <w:bCs/>
          <w:sz w:val="28"/>
          <w:szCs w:val="28"/>
        </w:rPr>
      </w:pPr>
    </w:p>
    <w:p w14:paraId="3C6FB100" w14:textId="584C1765" w:rsidR="00F039DD" w:rsidRPr="005944EC" w:rsidRDefault="00F039DD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Tuesday After School – Netball</w:t>
      </w:r>
    </w:p>
    <w:p w14:paraId="68891650" w14:textId="65A02E8F" w:rsidR="00F039DD" w:rsidRPr="005944EC" w:rsidRDefault="00F039DD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Years 3-6 Mrs Edwards &amp; Miss Davies</w:t>
      </w:r>
    </w:p>
    <w:p w14:paraId="4D2710AB" w14:textId="424AE15C" w:rsidR="005B01FA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3:15 – 4:15pm</w:t>
      </w:r>
    </w:p>
    <w:p w14:paraId="629E5848" w14:textId="6FADB05D" w:rsidR="00F039DD" w:rsidRPr="005944EC" w:rsidRDefault="00F039DD" w:rsidP="00F039DD">
      <w:pPr>
        <w:jc w:val="center"/>
        <w:rPr>
          <w:rFonts w:ascii="Lucida Handwriting" w:hAnsi="Lucida Handwriting"/>
          <w:b/>
          <w:bCs/>
          <w:sz w:val="28"/>
          <w:szCs w:val="28"/>
        </w:rPr>
      </w:pPr>
    </w:p>
    <w:p w14:paraId="7553D81E" w14:textId="1D63EBD0" w:rsidR="00F039DD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 xml:space="preserve">Tuesday </w:t>
      </w:r>
      <w:r w:rsidR="00F039DD" w:rsidRPr="005944EC">
        <w:rPr>
          <w:rFonts w:ascii="Lucida Handwriting" w:hAnsi="Lucida Handwriting"/>
          <w:b/>
          <w:bCs/>
          <w:sz w:val="28"/>
          <w:szCs w:val="28"/>
        </w:rPr>
        <w:t>After School – Cymraeg</w:t>
      </w:r>
    </w:p>
    <w:p w14:paraId="25B046FE" w14:textId="0673F8F0" w:rsidR="00F039DD" w:rsidRPr="005944EC" w:rsidRDefault="00F039DD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 xml:space="preserve">Years 1 &amp; 2 Mrs Williams &amp; Miss </w:t>
      </w:r>
      <w:r w:rsidR="005B01FA" w:rsidRPr="005944EC">
        <w:rPr>
          <w:rFonts w:ascii="Lucida Handwriting" w:hAnsi="Lucida Handwriting"/>
          <w:b/>
          <w:bCs/>
          <w:sz w:val="28"/>
          <w:szCs w:val="28"/>
        </w:rPr>
        <w:t>Jones</w:t>
      </w:r>
    </w:p>
    <w:p w14:paraId="080A96A7" w14:textId="31024FA6" w:rsidR="00F039DD" w:rsidRPr="005944EC" w:rsidRDefault="005B01FA" w:rsidP="00F039DD">
      <w:pPr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3:15 – 4:15pm</w:t>
      </w:r>
    </w:p>
    <w:p w14:paraId="03956067" w14:textId="4AB51772" w:rsidR="00744A39" w:rsidRPr="005944EC" w:rsidRDefault="00744A39" w:rsidP="005B01FA">
      <w:pPr>
        <w:spacing w:after="0" w:line="240" w:lineRule="auto"/>
        <w:rPr>
          <w:rFonts w:ascii="Lucida Handwriting" w:hAnsi="Lucida Handwriting"/>
          <w:b/>
          <w:bCs/>
          <w:sz w:val="28"/>
          <w:szCs w:val="28"/>
        </w:rPr>
      </w:pPr>
    </w:p>
    <w:p w14:paraId="2051496E" w14:textId="27A30C83" w:rsidR="00744A39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Wednesday</w:t>
      </w:r>
      <w:r w:rsidR="00744A39" w:rsidRPr="005944EC">
        <w:rPr>
          <w:rFonts w:ascii="Lucida Handwriting" w:hAnsi="Lucida Handwriting"/>
          <w:b/>
          <w:bCs/>
          <w:sz w:val="28"/>
          <w:szCs w:val="28"/>
        </w:rPr>
        <w:t xml:space="preserve"> Lunchtime – Cymraeg</w:t>
      </w:r>
    </w:p>
    <w:p w14:paraId="78B8023C" w14:textId="3523C1B3" w:rsidR="00744A39" w:rsidRPr="005944EC" w:rsidRDefault="00744A39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Years 3-6 Miss Davies</w:t>
      </w:r>
    </w:p>
    <w:p w14:paraId="37CACE23" w14:textId="1021E5C3" w:rsidR="005B01FA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12:15 – 12:45pm</w:t>
      </w:r>
    </w:p>
    <w:p w14:paraId="504875E9" w14:textId="06E03EE5" w:rsidR="00744A39" w:rsidRPr="005944EC" w:rsidRDefault="00744A39" w:rsidP="00F039DD">
      <w:pPr>
        <w:jc w:val="center"/>
        <w:rPr>
          <w:rFonts w:ascii="Lucida Handwriting" w:hAnsi="Lucida Handwriting"/>
          <w:b/>
          <w:bCs/>
          <w:sz w:val="28"/>
          <w:szCs w:val="28"/>
        </w:rPr>
      </w:pPr>
    </w:p>
    <w:p w14:paraId="63D98319" w14:textId="3E1A31EC" w:rsidR="00744A39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 xml:space="preserve">Wednesday </w:t>
      </w:r>
      <w:r w:rsidR="00744A39" w:rsidRPr="005944EC">
        <w:rPr>
          <w:rFonts w:ascii="Lucida Handwriting" w:hAnsi="Lucida Handwriting"/>
          <w:b/>
          <w:bCs/>
          <w:sz w:val="28"/>
          <w:szCs w:val="28"/>
        </w:rPr>
        <w:t>After School – Choir</w:t>
      </w:r>
    </w:p>
    <w:p w14:paraId="3FB5FF6C" w14:textId="2A21B2C8" w:rsidR="00744A39" w:rsidRPr="005944EC" w:rsidRDefault="00744A39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Years 3-6 Mrs Gerard</w:t>
      </w:r>
    </w:p>
    <w:p w14:paraId="69D460D8" w14:textId="0DF9FE0F" w:rsidR="005B01FA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 xml:space="preserve">3:15 – 4:15pm </w:t>
      </w:r>
    </w:p>
    <w:p w14:paraId="4A943853" w14:textId="3341AECE" w:rsidR="005B01FA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</w:p>
    <w:p w14:paraId="79DBE8D4" w14:textId="1BCFA54C" w:rsidR="005B01FA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Thursday Lunchtime – Football</w:t>
      </w:r>
    </w:p>
    <w:p w14:paraId="3FC6B6A5" w14:textId="2F024618" w:rsidR="005B01FA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Years 3-6 Mr Harris</w:t>
      </w:r>
    </w:p>
    <w:p w14:paraId="0547D1E0" w14:textId="74140B39" w:rsidR="005B01FA" w:rsidRPr="005944EC" w:rsidRDefault="005B01FA" w:rsidP="00744A39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12:15 – 12:45pm</w:t>
      </w:r>
    </w:p>
    <w:p w14:paraId="48172148" w14:textId="77777777" w:rsidR="005B01FA" w:rsidRPr="005944EC" w:rsidRDefault="005B01FA" w:rsidP="005B01FA">
      <w:pPr>
        <w:rPr>
          <w:rFonts w:ascii="Lucida Handwriting" w:hAnsi="Lucida Handwriting"/>
          <w:b/>
          <w:bCs/>
          <w:sz w:val="28"/>
          <w:szCs w:val="28"/>
        </w:rPr>
      </w:pPr>
    </w:p>
    <w:p w14:paraId="3A649F0C" w14:textId="77777777" w:rsidR="005B01FA" w:rsidRPr="005944EC" w:rsidRDefault="005B01FA" w:rsidP="005B01FA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 xml:space="preserve">Thursday After School – Gardening </w:t>
      </w:r>
    </w:p>
    <w:p w14:paraId="41366BAC" w14:textId="7E453BDA" w:rsidR="005B01FA" w:rsidRPr="005944EC" w:rsidRDefault="005B01FA" w:rsidP="005B01FA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Years 1 &amp; 2 Mrs Miller</w:t>
      </w:r>
    </w:p>
    <w:p w14:paraId="41161FF1" w14:textId="011C21C2" w:rsidR="005B01FA" w:rsidRDefault="005B01FA" w:rsidP="005B01FA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3:15 – 4pm</w:t>
      </w:r>
    </w:p>
    <w:p w14:paraId="2F47B8C3" w14:textId="6D87EDE6" w:rsidR="0005690A" w:rsidRDefault="0005690A" w:rsidP="005B01FA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</w:p>
    <w:p w14:paraId="332D4B0D" w14:textId="5228FD07" w:rsidR="0005690A" w:rsidRPr="005944EC" w:rsidRDefault="0005690A" w:rsidP="0005690A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 xml:space="preserve">Thursday After School – </w:t>
      </w:r>
      <w:r>
        <w:rPr>
          <w:rFonts w:ascii="Lucida Handwriting" w:hAnsi="Lucida Handwriting"/>
          <w:b/>
          <w:bCs/>
          <w:sz w:val="28"/>
          <w:szCs w:val="28"/>
        </w:rPr>
        <w:t>ICT</w:t>
      </w:r>
    </w:p>
    <w:p w14:paraId="6BA507BD" w14:textId="60669209" w:rsidR="0005690A" w:rsidRPr="005944EC" w:rsidRDefault="0005690A" w:rsidP="0005690A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Year</w:t>
      </w:r>
      <w:r>
        <w:rPr>
          <w:rFonts w:ascii="Lucida Handwriting" w:hAnsi="Lucida Handwriting"/>
          <w:b/>
          <w:bCs/>
          <w:sz w:val="28"/>
          <w:szCs w:val="28"/>
        </w:rPr>
        <w:t xml:space="preserve"> 6 Miss Seabourne</w:t>
      </w:r>
    </w:p>
    <w:p w14:paraId="3526CB95" w14:textId="10672F32" w:rsidR="0005690A" w:rsidRPr="005944EC" w:rsidRDefault="0005690A" w:rsidP="0005690A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3:15 – 4</w:t>
      </w:r>
      <w:r>
        <w:rPr>
          <w:rFonts w:ascii="Lucida Handwriting" w:hAnsi="Lucida Handwriting"/>
          <w:b/>
          <w:bCs/>
          <w:sz w:val="28"/>
          <w:szCs w:val="28"/>
        </w:rPr>
        <w:t>:15</w:t>
      </w:r>
      <w:r w:rsidRPr="005944EC">
        <w:rPr>
          <w:rFonts w:ascii="Lucida Handwriting" w:hAnsi="Lucida Handwriting"/>
          <w:b/>
          <w:bCs/>
          <w:sz w:val="28"/>
          <w:szCs w:val="28"/>
        </w:rPr>
        <w:t>pm</w:t>
      </w:r>
    </w:p>
    <w:p w14:paraId="12BE8CD4" w14:textId="77777777" w:rsidR="0005690A" w:rsidRPr="005944EC" w:rsidRDefault="0005690A" w:rsidP="005B01FA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</w:p>
    <w:p w14:paraId="70905ACC" w14:textId="77777777" w:rsidR="005944EC" w:rsidRDefault="005944EC" w:rsidP="005944EC">
      <w:pPr>
        <w:spacing w:after="0" w:line="240" w:lineRule="auto"/>
        <w:rPr>
          <w:rFonts w:ascii="Lucida Handwriting" w:hAnsi="Lucida Handwriting"/>
          <w:b/>
          <w:bCs/>
          <w:sz w:val="28"/>
          <w:szCs w:val="28"/>
        </w:rPr>
      </w:pPr>
    </w:p>
    <w:p w14:paraId="7A9D5CA5" w14:textId="150B60E1" w:rsidR="007B2E0D" w:rsidRPr="005944EC" w:rsidRDefault="007B2E0D" w:rsidP="005944EC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5944EC">
        <w:rPr>
          <w:rFonts w:ascii="Lucida Handwriting" w:hAnsi="Lucida Handwriting"/>
          <w:b/>
          <w:bCs/>
          <w:sz w:val="28"/>
          <w:szCs w:val="28"/>
        </w:rPr>
        <w:t>Please collect a consent form from the Teacher leading the club and ensure that it is returned before the start date.</w:t>
      </w:r>
    </w:p>
    <w:p w14:paraId="62FE6179" w14:textId="2002588A" w:rsidR="007B2E0D" w:rsidRPr="005944EC" w:rsidRDefault="007B2E0D" w:rsidP="007B2E0D">
      <w:pPr>
        <w:spacing w:after="0" w:line="240" w:lineRule="auto"/>
        <w:jc w:val="center"/>
        <w:rPr>
          <w:rFonts w:ascii="Lucida Handwriting" w:hAnsi="Lucida Handwriting"/>
          <w:b/>
          <w:bCs/>
          <w:sz w:val="28"/>
          <w:szCs w:val="28"/>
        </w:rPr>
      </w:pPr>
    </w:p>
    <w:sectPr w:rsidR="007B2E0D" w:rsidRPr="005944EC" w:rsidSect="00F039DD">
      <w:pgSz w:w="11906" w:h="16838"/>
      <w:pgMar w:top="1440" w:right="1440" w:bottom="1440" w:left="1440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DD"/>
    <w:rsid w:val="0005690A"/>
    <w:rsid w:val="00495295"/>
    <w:rsid w:val="005944EC"/>
    <w:rsid w:val="005B01FA"/>
    <w:rsid w:val="005C6F43"/>
    <w:rsid w:val="00744A39"/>
    <w:rsid w:val="007B2E0D"/>
    <w:rsid w:val="00C6233F"/>
    <w:rsid w:val="00F0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C7441"/>
  <w15:chartTrackingRefBased/>
  <w15:docId w15:val="{3E625909-F4C5-4ABE-9020-00746C5A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Ysgol Maesydderwen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Griffiths (Ysgol Golwg y Cwm)</dc:creator>
  <cp:keywords/>
  <dc:description/>
  <cp:lastModifiedBy>A Griffiths (Ysgol Golwg y Cwm)</cp:lastModifiedBy>
  <cp:revision>2</cp:revision>
  <dcterms:created xsi:type="dcterms:W3CDTF">2026-09-25T12:43:00Z</dcterms:created>
  <dcterms:modified xsi:type="dcterms:W3CDTF">2026-09-25T12:43:00Z</dcterms:modified>
</cp:coreProperties>
</file>