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BE68" w14:textId="44A41F96" w:rsidR="00C6233F" w:rsidRPr="00744A39" w:rsidRDefault="00F039DD" w:rsidP="00F039DD">
      <w:pPr>
        <w:jc w:val="center"/>
        <w:rPr>
          <w:rFonts w:ascii="Lucida Handwriting" w:hAnsi="Lucida Handwriting"/>
          <w:b/>
          <w:bCs/>
          <w:sz w:val="32"/>
          <w:szCs w:val="32"/>
          <w:u w:val="single"/>
        </w:rPr>
      </w:pPr>
      <w:r w:rsidRPr="00744A39">
        <w:rPr>
          <w:rFonts w:ascii="Lucida Handwriting" w:hAnsi="Lucida Handwriting"/>
          <w:b/>
          <w:bCs/>
          <w:sz w:val="32"/>
          <w:szCs w:val="32"/>
          <w:u w:val="single"/>
        </w:rPr>
        <w:t>Autumn Term Clubs @ GYC</w:t>
      </w:r>
    </w:p>
    <w:p w14:paraId="675C9036" w14:textId="7574B808" w:rsidR="00F039DD" w:rsidRPr="00744A39" w:rsidRDefault="00F039DD" w:rsidP="00F039DD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To commence Monday 15</w:t>
      </w:r>
      <w:r w:rsidRPr="00744A39">
        <w:rPr>
          <w:rFonts w:ascii="Lucida Handwriting" w:hAnsi="Lucida Handwriting"/>
          <w:b/>
          <w:bCs/>
          <w:sz w:val="32"/>
          <w:szCs w:val="32"/>
          <w:vertAlign w:val="superscript"/>
        </w:rPr>
        <w:t>th</w:t>
      </w:r>
      <w:r w:rsidRPr="00744A39">
        <w:rPr>
          <w:rFonts w:ascii="Lucida Handwriting" w:hAnsi="Lucida Handwriting"/>
          <w:b/>
          <w:bCs/>
          <w:sz w:val="32"/>
          <w:szCs w:val="32"/>
        </w:rPr>
        <w:t xml:space="preserve"> September</w:t>
      </w:r>
    </w:p>
    <w:p w14:paraId="7F50528A" w14:textId="77777777" w:rsidR="007B2E0D" w:rsidRPr="00744A39" w:rsidRDefault="007B2E0D" w:rsidP="00F039DD">
      <w:pPr>
        <w:jc w:val="center"/>
        <w:rPr>
          <w:rFonts w:ascii="Lucida Handwriting" w:hAnsi="Lucida Handwriting"/>
          <w:sz w:val="32"/>
          <w:szCs w:val="32"/>
        </w:rPr>
      </w:pPr>
    </w:p>
    <w:p w14:paraId="19C506C4" w14:textId="2EAFBDF9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Monday Lunchtime – Reading Club</w:t>
      </w:r>
    </w:p>
    <w:p w14:paraId="2717CB81" w14:textId="5541E318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Years 3-6 Miss Rowe</w:t>
      </w:r>
    </w:p>
    <w:p w14:paraId="5BB20069" w14:textId="77777777" w:rsidR="00F039DD" w:rsidRPr="00744A39" w:rsidRDefault="00F039DD" w:rsidP="00F039DD">
      <w:pPr>
        <w:jc w:val="center"/>
        <w:rPr>
          <w:rFonts w:ascii="Lucida Handwriting" w:hAnsi="Lucida Handwriting"/>
          <w:b/>
          <w:bCs/>
          <w:sz w:val="32"/>
          <w:szCs w:val="32"/>
        </w:rPr>
      </w:pPr>
    </w:p>
    <w:p w14:paraId="38388454" w14:textId="5E610440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 xml:space="preserve">Tuesday After School – Gardening </w:t>
      </w:r>
    </w:p>
    <w:p w14:paraId="4AECE8E9" w14:textId="62C87CAE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Years 1 &amp; 2 Mrs Miller</w:t>
      </w:r>
    </w:p>
    <w:p w14:paraId="406417B2" w14:textId="77777777" w:rsidR="00F039DD" w:rsidRPr="00744A39" w:rsidRDefault="00F039DD" w:rsidP="00F039DD">
      <w:pPr>
        <w:jc w:val="center"/>
        <w:rPr>
          <w:rFonts w:ascii="Lucida Handwriting" w:hAnsi="Lucida Handwriting"/>
          <w:b/>
          <w:bCs/>
          <w:sz w:val="32"/>
          <w:szCs w:val="32"/>
        </w:rPr>
      </w:pPr>
    </w:p>
    <w:p w14:paraId="3C6FB100" w14:textId="584C1765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Tuesday After School – Netball</w:t>
      </w:r>
    </w:p>
    <w:p w14:paraId="68891650" w14:textId="06D6343A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Years 3-6 Mrs Edwards &amp; Miss Davies</w:t>
      </w:r>
    </w:p>
    <w:p w14:paraId="629E5848" w14:textId="6FADB05D" w:rsidR="00F039DD" w:rsidRPr="00744A39" w:rsidRDefault="00F039DD" w:rsidP="00F039DD">
      <w:pPr>
        <w:jc w:val="center"/>
        <w:rPr>
          <w:rFonts w:ascii="Lucida Handwriting" w:hAnsi="Lucida Handwriting"/>
          <w:b/>
          <w:bCs/>
          <w:sz w:val="32"/>
          <w:szCs w:val="32"/>
        </w:rPr>
      </w:pPr>
    </w:p>
    <w:p w14:paraId="7553D81E" w14:textId="7BBDF79E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Wednesday After School – Cymraeg</w:t>
      </w:r>
    </w:p>
    <w:p w14:paraId="25B046FE" w14:textId="3A066D5B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 xml:space="preserve">Years 1 &amp; 2 Mrs Williams &amp; Miss </w:t>
      </w:r>
      <w:proofErr w:type="spellStart"/>
      <w:r w:rsidRPr="00744A39">
        <w:rPr>
          <w:rFonts w:ascii="Lucida Handwriting" w:hAnsi="Lucida Handwriting"/>
          <w:b/>
          <w:bCs/>
          <w:sz w:val="32"/>
          <w:szCs w:val="32"/>
        </w:rPr>
        <w:t>Seabourne</w:t>
      </w:r>
      <w:proofErr w:type="spellEnd"/>
    </w:p>
    <w:p w14:paraId="080A96A7" w14:textId="19424496" w:rsidR="00F039DD" w:rsidRPr="00744A39" w:rsidRDefault="00F039DD" w:rsidP="00F039DD">
      <w:pPr>
        <w:jc w:val="center"/>
        <w:rPr>
          <w:rFonts w:ascii="Lucida Handwriting" w:hAnsi="Lucida Handwriting"/>
          <w:b/>
          <w:bCs/>
          <w:sz w:val="32"/>
          <w:szCs w:val="32"/>
        </w:rPr>
      </w:pPr>
    </w:p>
    <w:p w14:paraId="1E4DDFA6" w14:textId="029CB04C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 xml:space="preserve">Wednesday After School – Rugby </w:t>
      </w:r>
    </w:p>
    <w:p w14:paraId="502401FE" w14:textId="239E1B98" w:rsidR="00F039DD" w:rsidRPr="00744A39" w:rsidRDefault="00F039DD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Years 3- 6 Mr Gwilym</w:t>
      </w:r>
    </w:p>
    <w:p w14:paraId="03956067" w14:textId="4AB51772" w:rsidR="00744A39" w:rsidRPr="00744A39" w:rsidRDefault="00744A39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</w:p>
    <w:p w14:paraId="2051496E" w14:textId="54951679" w:rsidR="00744A39" w:rsidRPr="00744A39" w:rsidRDefault="00744A39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Thursday Lunchtime – Cymraeg</w:t>
      </w:r>
    </w:p>
    <w:p w14:paraId="78B8023C" w14:textId="4C0AAAD4" w:rsidR="00744A39" w:rsidRPr="00744A39" w:rsidRDefault="00744A39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Years 3-6 Miss Davies</w:t>
      </w:r>
    </w:p>
    <w:p w14:paraId="504875E9" w14:textId="06E03EE5" w:rsidR="00744A39" w:rsidRPr="00744A39" w:rsidRDefault="00744A39" w:rsidP="00F039DD">
      <w:pPr>
        <w:jc w:val="center"/>
        <w:rPr>
          <w:rFonts w:ascii="Lucida Handwriting" w:hAnsi="Lucida Handwriting"/>
          <w:b/>
          <w:bCs/>
          <w:sz w:val="32"/>
          <w:szCs w:val="32"/>
        </w:rPr>
      </w:pPr>
    </w:p>
    <w:p w14:paraId="63D98319" w14:textId="660C1E3D" w:rsidR="00744A39" w:rsidRPr="00744A39" w:rsidRDefault="00744A39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Thursday After School – Choir</w:t>
      </w:r>
    </w:p>
    <w:p w14:paraId="3FB5FF6C" w14:textId="703AFCCF" w:rsidR="00744A39" w:rsidRDefault="00744A39" w:rsidP="00744A39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744A39">
        <w:rPr>
          <w:rFonts w:ascii="Lucida Handwriting" w:hAnsi="Lucida Handwriting"/>
          <w:b/>
          <w:bCs/>
          <w:sz w:val="32"/>
          <w:szCs w:val="32"/>
        </w:rPr>
        <w:t>Years 3-6 Mrs Gerard</w:t>
      </w:r>
    </w:p>
    <w:p w14:paraId="52B3B906" w14:textId="53CDECA0" w:rsidR="007B2E0D" w:rsidRDefault="007B2E0D" w:rsidP="007B2E0D">
      <w:pPr>
        <w:spacing w:after="0" w:line="240" w:lineRule="auto"/>
        <w:rPr>
          <w:rFonts w:ascii="Lucida Handwriting" w:hAnsi="Lucida Handwriting"/>
          <w:b/>
          <w:bCs/>
          <w:sz w:val="32"/>
          <w:szCs w:val="32"/>
        </w:rPr>
      </w:pPr>
    </w:p>
    <w:p w14:paraId="7A9D5CA5" w14:textId="296D590F" w:rsidR="007B2E0D" w:rsidRDefault="007B2E0D" w:rsidP="007B2E0D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r>
        <w:rPr>
          <w:rFonts w:ascii="Lucida Handwriting" w:hAnsi="Lucida Handwriting"/>
          <w:b/>
          <w:bCs/>
          <w:sz w:val="32"/>
          <w:szCs w:val="32"/>
        </w:rPr>
        <w:t>Please collect a consent form from the Teacher leading the club and ensure that it is returned before the start date.</w:t>
      </w:r>
    </w:p>
    <w:p w14:paraId="62FE6179" w14:textId="69761ECB" w:rsidR="007B2E0D" w:rsidRPr="007B2E0D" w:rsidRDefault="007B2E0D" w:rsidP="007B2E0D">
      <w:pPr>
        <w:spacing w:after="0" w:line="240" w:lineRule="auto"/>
        <w:jc w:val="center"/>
        <w:rPr>
          <w:rFonts w:ascii="Lucida Handwriting" w:hAnsi="Lucida Handwriting"/>
          <w:b/>
          <w:bCs/>
          <w:sz w:val="32"/>
          <w:szCs w:val="32"/>
        </w:rPr>
      </w:pPr>
      <w:proofErr w:type="spellStart"/>
      <w:r>
        <w:rPr>
          <w:rFonts w:ascii="Lucida Handwriting" w:hAnsi="Lucida Handwriting"/>
          <w:b/>
          <w:bCs/>
          <w:sz w:val="32"/>
          <w:szCs w:val="32"/>
        </w:rPr>
        <w:t>Diolch</w:t>
      </w:r>
      <w:proofErr w:type="spellEnd"/>
    </w:p>
    <w:sectPr w:rsidR="007B2E0D" w:rsidRPr="007B2E0D" w:rsidSect="00F039D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DD"/>
    <w:rsid w:val="00495295"/>
    <w:rsid w:val="005C6F43"/>
    <w:rsid w:val="00744A39"/>
    <w:rsid w:val="007B2E0D"/>
    <w:rsid w:val="00C6233F"/>
    <w:rsid w:val="00F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7441"/>
  <w15:chartTrackingRefBased/>
  <w15:docId w15:val="{3E625909-F4C5-4ABE-9020-00746C5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Maesydderwen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Griffiths (Ysgol Golwg y Cwm)</dc:creator>
  <cp:keywords/>
  <dc:description/>
  <cp:lastModifiedBy>A Griffiths (Ysgol Golwg y Cwm)</cp:lastModifiedBy>
  <cp:revision>1</cp:revision>
  <dcterms:created xsi:type="dcterms:W3CDTF">2025-09-04T17:10:00Z</dcterms:created>
  <dcterms:modified xsi:type="dcterms:W3CDTF">2025-09-04T17:39:00Z</dcterms:modified>
</cp:coreProperties>
</file>