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DFE" w14:textId="77777777" w:rsidR="00AB4AB7" w:rsidRPr="00AB4AB7" w:rsidRDefault="00AB4AB7" w:rsidP="00AB4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DATE: 2.10.23</w:t>
      </w:r>
    </w:p>
    <w:p w14:paraId="2B436B9E" w14:textId="77777777" w:rsidR="00AB4AB7" w:rsidRPr="00AB4AB7" w:rsidRDefault="00AB4AB7" w:rsidP="00AB4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PRESENT: J Hickey, S Morgan Karahan, E Edwards, Darcy Lewis, Freya Howells, Zac Morgan, Lucas Dorgan Isaac, Teagan Evans </w:t>
      </w:r>
      <w:proofErr w:type="spellStart"/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Wittaker</w:t>
      </w:r>
      <w:proofErr w:type="spellEnd"/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, Mrs Havard</w:t>
      </w:r>
    </w:p>
    <w:p w14:paraId="548446EB" w14:textId="77777777" w:rsidR="00AB4AB7" w:rsidRPr="00AB4AB7" w:rsidRDefault="00AB4AB7" w:rsidP="00AB4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Agenda: Introductions</w:t>
      </w:r>
    </w:p>
    <w:p w14:paraId="71A179E3" w14:textId="77777777" w:rsidR="00AB4AB7" w:rsidRPr="00AB4AB7" w:rsidRDefault="00AB4AB7" w:rsidP="00AB4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Priorities</w:t>
      </w:r>
    </w:p>
    <w:p w14:paraId="5ACDF578" w14:textId="77777777" w:rsidR="00AB4AB7" w:rsidRPr="00AB4AB7" w:rsidRDefault="00AB4AB7" w:rsidP="00AB4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4A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709"/>
        <w:gridCol w:w="1118"/>
        <w:gridCol w:w="1569"/>
        <w:gridCol w:w="1167"/>
      </w:tblGrid>
      <w:tr w:rsidR="00AB4AB7" w:rsidRPr="00AB4AB7" w14:paraId="25085A0C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EE1D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8921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927B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By When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23D8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Resources needed.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E0EB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Updates</w:t>
            </w:r>
          </w:p>
          <w:p w14:paraId="3A7E9434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B4AB7" w:rsidRPr="00AB4AB7" w14:paraId="0765D5B5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38F4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Introductions</w:t>
            </w:r>
          </w:p>
          <w:p w14:paraId="7B5CC420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Elsie</w:t>
            </w:r>
          </w:p>
          <w:p w14:paraId="30DCF783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Important – get to have meetings and plan to make our school happy and better</w:t>
            </w:r>
          </w:p>
          <w:p w14:paraId="2810280B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Freya – It will be fun and I can make differences around the school and help in the school.</w:t>
            </w:r>
          </w:p>
          <w:p w14:paraId="0EDD0477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Darcy – We can help in the yard and help when people need it.</w:t>
            </w:r>
          </w:p>
          <w:p w14:paraId="5001143C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Seren</w:t>
            </w:r>
            <w:proofErr w:type="spellEnd"/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To get more involved in helping out around the school.</w:t>
            </w:r>
          </w:p>
          <w:p w14:paraId="547214D1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Lucas – Because it makes the school a better place.</w:t>
            </w:r>
          </w:p>
          <w:p w14:paraId="379579A8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Teagan – I knew I can make things better.</w:t>
            </w:r>
          </w:p>
          <w:p w14:paraId="7C68F2CD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Zac – I thought it would be important, I’m always there to help.</w:t>
            </w:r>
          </w:p>
          <w:p w14:paraId="61379B55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E545" w14:textId="77777777" w:rsidR="00AB4AB7" w:rsidRPr="00AB4AB7" w:rsidRDefault="00AB4AB7" w:rsidP="00AB4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564B" w14:textId="77777777" w:rsidR="00AB4AB7" w:rsidRPr="00AB4AB7" w:rsidRDefault="00AB4AB7" w:rsidP="00AB4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4700" w14:textId="77777777" w:rsidR="00AB4AB7" w:rsidRPr="00AB4AB7" w:rsidRDefault="00AB4AB7" w:rsidP="00AB4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96FA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B4AB7" w:rsidRPr="00AB4AB7" w14:paraId="439830EE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2EE8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Reminder of litter issue – every class to litter pick once a week in turn</w:t>
            </w:r>
          </w:p>
          <w:p w14:paraId="4948764A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BFF5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 class – starting with year 3/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1A5C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This week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4BD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Litter pickers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F523" w14:textId="77777777" w:rsidR="00AB4AB7" w:rsidRPr="00AB4AB7" w:rsidRDefault="00AB4AB7" w:rsidP="00AB4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4A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AB4AB7" w:rsidRPr="00AB4AB7" w14:paraId="5567D810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05E9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Write own version of SDP – child version</w:t>
            </w:r>
          </w:p>
          <w:p w14:paraId="6FE18140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6AA3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School Council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C8C1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Week of 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7046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174E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B4AB7" w:rsidRPr="00AB4AB7" w14:paraId="66F7A7B4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B7A8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Chairperson elected – </w:t>
            </w:r>
            <w:proofErr w:type="spellStart"/>
            <w:r w:rsidRPr="00AB4A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Seren</w:t>
            </w:r>
            <w:proofErr w:type="spellEnd"/>
          </w:p>
          <w:p w14:paraId="140A5358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09FE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49DD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6F09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9E9C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B4AB7" w:rsidRPr="00AB4AB7" w14:paraId="5C4613BC" w14:textId="77777777" w:rsidTr="00AB4A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86D9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003C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C99F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D212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D961" w14:textId="77777777" w:rsidR="00AB4AB7" w:rsidRPr="00AB4AB7" w:rsidRDefault="00AB4AB7" w:rsidP="00A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AEAAD9F" w14:textId="77777777" w:rsidR="008F3313" w:rsidRDefault="008F3313"/>
    <w:sectPr w:rsidR="008F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B7"/>
    <w:rsid w:val="008F3313"/>
    <w:rsid w:val="00A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8208"/>
  <w15:chartTrackingRefBased/>
  <w15:docId w15:val="{BCD5E795-9AB3-4FDF-A599-A0B017C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Havard (Ysgol Golwg y Cwm)</dc:creator>
  <cp:keywords/>
  <dc:description/>
  <cp:lastModifiedBy>T Havard (Ysgol Golwg y Cwm)</cp:lastModifiedBy>
  <cp:revision>1</cp:revision>
  <dcterms:created xsi:type="dcterms:W3CDTF">2024-03-07T12:31:00Z</dcterms:created>
  <dcterms:modified xsi:type="dcterms:W3CDTF">2024-03-07T12:32:00Z</dcterms:modified>
</cp:coreProperties>
</file>